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00" w:rsidRPr="00086935" w:rsidRDefault="00890B00" w:rsidP="00890B0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086935">
        <w:rPr>
          <w:rFonts w:ascii="Arial" w:hAnsi="Arial"/>
          <w:sz w:val="32"/>
          <w:szCs w:val="32"/>
        </w:rPr>
        <w:t>Jak mi studium medicíny změnilo život</w:t>
      </w:r>
    </w:p>
    <w:p w:rsidR="00890B00" w:rsidRDefault="00890B00" w:rsidP="00086935">
      <w:pPr>
        <w:spacing w:line="360" w:lineRule="auto"/>
        <w:jc w:val="both"/>
        <w:rPr>
          <w:b/>
          <w:bCs/>
          <w:u w:val="single"/>
        </w:rPr>
      </w:pPr>
      <w:bookmarkStart w:id="0" w:name="_GoBack"/>
      <w:bookmarkEnd w:id="0"/>
    </w:p>
    <w:p w:rsidR="00890B00" w:rsidRDefault="00890B00" w:rsidP="00086935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086935">
        <w:rPr>
          <w:rFonts w:ascii="Arial" w:hAnsi="Arial"/>
          <w:b/>
          <w:sz w:val="20"/>
          <w:szCs w:val="20"/>
        </w:rPr>
        <w:t>21. 2. 2016</w:t>
      </w:r>
    </w:p>
    <w:p w:rsidR="00086935" w:rsidRPr="00F44DE6" w:rsidRDefault="00086935" w:rsidP="00086935">
      <w:pPr>
        <w:spacing w:line="360" w:lineRule="auto"/>
        <w:jc w:val="center"/>
        <w:rPr>
          <w:b/>
          <w:bCs/>
          <w:u w:val="single"/>
        </w:rPr>
      </w:pPr>
    </w:p>
    <w:p w:rsidR="009E358E" w:rsidRPr="00F44DE6" w:rsidRDefault="0009723F" w:rsidP="00086935">
      <w:pPr>
        <w:spacing w:line="360" w:lineRule="auto"/>
        <w:ind w:firstLine="708"/>
        <w:jc w:val="both"/>
        <w:rPr>
          <w:b/>
          <w:bCs/>
          <w:u w:val="single"/>
        </w:rPr>
      </w:pPr>
      <w:r w:rsidRPr="00F44DE6">
        <w:t>Když jsem 1. října 2013 nastupoval jako stud</w:t>
      </w:r>
      <w:r w:rsidR="00086935" w:rsidRPr="00F44DE6">
        <w:t>ent prvního ročníku na medicínu,</w:t>
      </w:r>
      <w:r w:rsidRPr="00F44DE6">
        <w:t xml:space="preserve"> </w:t>
      </w:r>
      <w:r w:rsidR="00086935" w:rsidRPr="00F44DE6">
        <w:t>b</w:t>
      </w:r>
      <w:r w:rsidRPr="00F44DE6">
        <w:t>yl jsem jako všichni studenti pln idejí.</w:t>
      </w:r>
      <w:r w:rsidR="00A31A78" w:rsidRPr="00F44DE6">
        <w:t xml:space="preserve"> Jak už to ale bývá, tyto přehnané představy se vždycky obrátí proti nám. </w:t>
      </w:r>
      <w:r w:rsidR="009E358E" w:rsidRPr="00F44DE6">
        <w:t>Má lehkovážnost a nezkušenost mě vedl</w:t>
      </w:r>
      <w:r w:rsidR="00086935" w:rsidRPr="00F44DE6">
        <w:t>y</w:t>
      </w:r>
      <w:r w:rsidR="009E358E" w:rsidRPr="00F44DE6">
        <w:t xml:space="preserve"> k představám, že přechod z gymnázia na vysokou školu nepovede ke změně a budu moc</w:t>
      </w:r>
      <w:r w:rsidR="00086935" w:rsidRPr="00F44DE6">
        <w:t>i</w:t>
      </w:r>
      <w:r w:rsidR="009E358E" w:rsidRPr="00F44DE6">
        <w:t xml:space="preserve"> dělat věci, které jsem dělával na střední škole.</w:t>
      </w:r>
    </w:p>
    <w:p w:rsidR="009E358E" w:rsidRPr="00F44DE6" w:rsidRDefault="009E358E" w:rsidP="00086935">
      <w:pPr>
        <w:spacing w:line="360" w:lineRule="auto"/>
        <w:ind w:firstLine="708"/>
        <w:jc w:val="both"/>
      </w:pPr>
      <w:r w:rsidRPr="00F44DE6">
        <w:t>Na otázku, jestli změny vedl</w:t>
      </w:r>
      <w:r w:rsidR="00086935" w:rsidRPr="00F44DE6">
        <w:t>y</w:t>
      </w:r>
      <w:r w:rsidRPr="00F44DE6">
        <w:t xml:space="preserve"> k lepšímu nebo horšímu</w:t>
      </w:r>
      <w:r w:rsidR="00086935" w:rsidRPr="00F44DE6">
        <w:t>,</w:t>
      </w:r>
      <w:r w:rsidRPr="00F44DE6">
        <w:t xml:space="preserve"> bych měl problém odpovědět. </w:t>
      </w:r>
      <w:r w:rsidR="00356981" w:rsidRPr="00F44DE6">
        <w:t>Pro mé pohodlí vedl</w:t>
      </w:r>
      <w:r w:rsidR="00086935" w:rsidRPr="00F44DE6">
        <w:t>y</w:t>
      </w:r>
      <w:r w:rsidR="00356981" w:rsidRPr="00F44DE6">
        <w:t xml:space="preserve"> změny k horšímu. Pro mojí budoucnost k lepšímu. Co mě ale ovlivnilo nejvíce</w:t>
      </w:r>
      <w:r w:rsidR="00086935" w:rsidRPr="00F44DE6">
        <w:t>,</w:t>
      </w:r>
      <w:r w:rsidR="00356981" w:rsidRPr="00F44DE6">
        <w:t xml:space="preserve"> byla zodpovědnost. Z bláhového studenta střední školy, který se každý den vzbudí a neví</w:t>
      </w:r>
      <w:r w:rsidR="00086935" w:rsidRPr="00F44DE6">
        <w:t>,</w:t>
      </w:r>
      <w:r w:rsidR="00356981" w:rsidRPr="00F44DE6">
        <w:t xml:space="preserve"> co vlastně má ten den ve škole dělat, se stane vysokoškolský student. A ten si musí plánovat den po dn</w:t>
      </w:r>
      <w:r w:rsidR="00086935" w:rsidRPr="00F44DE6">
        <w:t>i</w:t>
      </w:r>
      <w:r w:rsidR="00356981" w:rsidRPr="00F44DE6">
        <w:t>, jaký čas investuje do volna a jaký do studia. Na střední škole mě mé vzdělání vůbec nezajímalo. Z různé směti češtin, matematik, angličtin jsem nedokázal pořádně vyčíst</w:t>
      </w:r>
      <w:r w:rsidR="00086935" w:rsidRPr="00F44DE6">
        <w:t>,</w:t>
      </w:r>
      <w:r w:rsidR="00356981" w:rsidRPr="00F44DE6">
        <w:t xml:space="preserve"> k čemu mi to je a co tím udělám pro svůj život. Přání m</w:t>
      </w:r>
      <w:r w:rsidR="00086935" w:rsidRPr="00F44DE6">
        <w:t>ý</w:t>
      </w:r>
      <w:r w:rsidR="00356981" w:rsidRPr="00F44DE6">
        <w:t>ch rodičů bylo, abych nedostal čtyřku na vysvědčení</w:t>
      </w:r>
      <w:r w:rsidR="00086935" w:rsidRPr="00F44DE6">
        <w:t>,</w:t>
      </w:r>
      <w:r w:rsidR="00356981" w:rsidRPr="00F44DE6">
        <w:t xml:space="preserve"> a to byl pro mě docela únosný úkol.</w:t>
      </w:r>
    </w:p>
    <w:p w:rsidR="00FA02AF" w:rsidRPr="00F44DE6" w:rsidRDefault="00356981" w:rsidP="00086935">
      <w:pPr>
        <w:spacing w:line="360" w:lineRule="auto"/>
        <w:ind w:firstLine="708"/>
        <w:jc w:val="both"/>
      </w:pPr>
      <w:r w:rsidRPr="00F44DE6">
        <w:t xml:space="preserve">Jestli jsem měl nějaký životní cíl, tak to bych si musel vzpomínat hodně dlouho. Bezstarostný život na střední škole mi </w:t>
      </w:r>
      <w:r w:rsidR="00F7439F" w:rsidRPr="00F44DE6">
        <w:t xml:space="preserve">vydržel až do předposledního ročníku. Pak jsem si začal uvědomovat, že mezi </w:t>
      </w:r>
      <w:r w:rsidR="00086935" w:rsidRPr="00F44DE6">
        <w:t>sv</w:t>
      </w:r>
      <w:r w:rsidR="00F7439F" w:rsidRPr="00F44DE6">
        <w:t>é koníčky bych měl přibrat i nějaký, který by mě alespoň uživil. Biologie byl</w:t>
      </w:r>
      <w:r w:rsidR="00086935" w:rsidRPr="00F44DE6">
        <w:t>a</w:t>
      </w:r>
      <w:r w:rsidR="00F7439F" w:rsidRPr="00F44DE6">
        <w:t xml:space="preserve"> pro mě snadná volba. Věděl jsem ale, že spokojit se s pouhým studováním organismu, které neotočí svět o 180 stupňů</w:t>
      </w:r>
      <w:r w:rsidR="00086935" w:rsidRPr="00F44DE6">
        <w:t>,</w:t>
      </w:r>
      <w:r w:rsidR="00F7439F" w:rsidRPr="00F44DE6">
        <w:t xml:space="preserve"> mě nebude duševně naplňovat. Bohužel</w:t>
      </w:r>
      <w:r w:rsidR="00FA02AF" w:rsidRPr="00F44DE6">
        <w:t xml:space="preserve"> v tu dobu naší rodinu postihla tragédie, kdy </w:t>
      </w:r>
      <w:r w:rsidR="00086935" w:rsidRPr="00F44DE6">
        <w:t xml:space="preserve">umřel </w:t>
      </w:r>
      <w:r w:rsidR="00FA02AF" w:rsidRPr="00F44DE6">
        <w:t>dědeček. Děda byl doktor a jeho úmrtí byla pro nás velká ztráta. Tato událost byla klíčová pro můj život a já se rozhodl, že se taky stanu doktorem.</w:t>
      </w:r>
    </w:p>
    <w:p w:rsidR="00356981" w:rsidRPr="00F44DE6" w:rsidRDefault="00FA02AF" w:rsidP="00086935">
      <w:pPr>
        <w:spacing w:line="360" w:lineRule="auto"/>
        <w:ind w:firstLine="708"/>
        <w:jc w:val="both"/>
      </w:pPr>
      <w:r w:rsidRPr="00F44DE6">
        <w:t xml:space="preserve">Najednou jsem si vytyčil životní cíl, který si vyžaduje zodpovědnost. Teď už </w:t>
      </w:r>
      <w:r w:rsidR="00086935" w:rsidRPr="00F44DE6">
        <w:t>cílem</w:t>
      </w:r>
      <w:r w:rsidRPr="00F44DE6">
        <w:t xml:space="preserve"> není jenom nedostat čtyřku a žít si dál, ale abych se dostal na medicínu, musím projít celkem výběrovým příjímacím řízením. </w:t>
      </w:r>
      <w:r w:rsidR="00E05FAE" w:rsidRPr="00F44DE6">
        <w:t>Nyní jsem musel začat trávit večery nejen za počítačovým monitorem nebo venku s přáteli, ale tak</w:t>
      </w:r>
      <w:r w:rsidR="00086935" w:rsidRPr="00F44DE6">
        <w:t>é</w:t>
      </w:r>
      <w:r w:rsidR="00E05FAE" w:rsidRPr="00F44DE6">
        <w:t xml:space="preserve"> za učebnicí biologie, fyziky a chemie. Ač to začalo být pro mě nepříjemné, začal jsem si zvykat. Říkal jsem si ale, že takhle se to dá zvládnout a že až se dostanu na medicínu, budu se učit maximálně čtyři až pět hodin a zbytek zase budu trávit s přáteli nebo hráním počítačových her</w:t>
      </w:r>
      <w:r w:rsidR="00086935" w:rsidRPr="00F44DE6">
        <w:t xml:space="preserve"> a</w:t>
      </w:r>
      <w:r w:rsidR="00E05FAE" w:rsidRPr="00F44DE6">
        <w:t xml:space="preserve"> sledováním film</w:t>
      </w:r>
      <w:r w:rsidR="00086935" w:rsidRPr="00F44DE6">
        <w:t>ů</w:t>
      </w:r>
      <w:r w:rsidR="00E05FAE" w:rsidRPr="00F44DE6">
        <w:t>. Tohle byla mylná představa.</w:t>
      </w:r>
    </w:p>
    <w:p w:rsidR="00E05FAE" w:rsidRPr="00F44DE6" w:rsidRDefault="00E05FAE" w:rsidP="00086935">
      <w:pPr>
        <w:spacing w:line="360" w:lineRule="auto"/>
        <w:ind w:firstLine="708"/>
        <w:jc w:val="both"/>
      </w:pPr>
      <w:r w:rsidRPr="00F44DE6">
        <w:lastRenderedPageBreak/>
        <w:t>Úspěch se dostavil. Dostal jsem se na medicínu a už jsem se viděl v osobě doktora House, který všechno zná</w:t>
      </w:r>
      <w:r w:rsidR="00086935" w:rsidRPr="00F44DE6">
        <w:t>, v</w:t>
      </w:r>
      <w:r w:rsidRPr="00F44DE6">
        <w:t xml:space="preserve">šechno ví. </w:t>
      </w:r>
      <w:r w:rsidR="00F71FC0" w:rsidRPr="00F44DE6">
        <w:t>S prvními testy anatomie a histologie jsem si uvědomil, že realita je úplně jiná. Jestli chci tuto školu dodělat</w:t>
      </w:r>
      <w:r w:rsidR="00086935" w:rsidRPr="00F44DE6">
        <w:t>, b</w:t>
      </w:r>
      <w:r w:rsidR="00F71FC0" w:rsidRPr="00F44DE6">
        <w:t>udu muset do ní investovat víc než těch pět hodin, co jsem si předsevzal. Začal jsem trávit u učebnic víc času a byl jsem postupně donucený si smazat všechny počítačové hry</w:t>
      </w:r>
      <w:r w:rsidR="00E74407" w:rsidRPr="00F44DE6">
        <w:t xml:space="preserve"> a postupně jsem se začal omlouvat přátelům, že nemohu dorazit. Přátelé se tak začali setkávat beze mě a nakonec mě přestali zvát, protože bylo jasné, že se stejně neobjevím. Nakonec se můj život otočil a místo volné zábavy, kterou jsem praktikoval na střední</w:t>
      </w:r>
      <w:r w:rsidR="00086935" w:rsidRPr="00F44DE6">
        <w:t xml:space="preserve"> škole</w:t>
      </w:r>
      <w:r w:rsidR="00E74407" w:rsidRPr="00F44DE6">
        <w:t xml:space="preserve">, nyní téměř žádnou zábavu nemám a už jen studuji. </w:t>
      </w:r>
      <w:proofErr w:type="spellStart"/>
      <w:r w:rsidR="00E74407" w:rsidRPr="00F44DE6">
        <w:t>Le</w:t>
      </w:r>
      <w:proofErr w:type="spellEnd"/>
      <w:r w:rsidR="00E74407" w:rsidRPr="00F44DE6">
        <w:t>-</w:t>
      </w:r>
      <w:proofErr w:type="spellStart"/>
      <w:r w:rsidR="00086935" w:rsidRPr="00F44DE6">
        <w:t>C</w:t>
      </w:r>
      <w:r w:rsidR="00E74407" w:rsidRPr="00F44DE6">
        <w:t>hatelierův</w:t>
      </w:r>
      <w:proofErr w:type="spellEnd"/>
      <w:r w:rsidR="00E74407" w:rsidRPr="00F44DE6">
        <w:t xml:space="preserve"> zákon, že vše dojde do rovnováhy</w:t>
      </w:r>
      <w:r w:rsidR="00086935" w:rsidRPr="00F44DE6">
        <w:t>,</w:t>
      </w:r>
      <w:r w:rsidR="00E74407" w:rsidRPr="00F44DE6">
        <w:t xml:space="preserve"> očividně platí univerzálně.</w:t>
      </w:r>
    </w:p>
    <w:p w:rsidR="00E74407" w:rsidRPr="00F44DE6" w:rsidRDefault="0065530B" w:rsidP="00086935">
      <w:pPr>
        <w:spacing w:line="360" w:lineRule="auto"/>
        <w:ind w:firstLine="708"/>
        <w:jc w:val="both"/>
      </w:pPr>
      <w:r w:rsidRPr="00F44DE6">
        <w:t xml:space="preserve">Přechod ze základní školy na gymnázium nebyl </w:t>
      </w:r>
      <w:r w:rsidR="00086935" w:rsidRPr="00F44DE6">
        <w:t>pro</w:t>
      </w:r>
      <w:r w:rsidRPr="00F44DE6">
        <w:t xml:space="preserve"> mě tak drastický jako přechod z gymnázia </w:t>
      </w:r>
      <w:r w:rsidR="006702A8" w:rsidRPr="00F44DE6">
        <w:t>na medicínu. Kdyby</w:t>
      </w:r>
      <w:r w:rsidRPr="00F44DE6">
        <w:t>ste měli udělat časosběrný film změny mého pokoje, těž</w:t>
      </w:r>
      <w:r w:rsidR="006702A8" w:rsidRPr="00F44DE6">
        <w:t>ko by</w:t>
      </w:r>
      <w:r w:rsidRPr="00F44DE6">
        <w:t>ste odlišili moment</w:t>
      </w:r>
      <w:r w:rsidR="006702A8" w:rsidRPr="00F44DE6">
        <w:t>,</w:t>
      </w:r>
      <w:r w:rsidRPr="00F44DE6">
        <w:t xml:space="preserve"> kdy jsem přestoupil na gymnázium. </w:t>
      </w:r>
      <w:r w:rsidR="006702A8" w:rsidRPr="00F44DE6">
        <w:t>Co</w:t>
      </w:r>
      <w:r w:rsidR="00086935" w:rsidRPr="00F44DE6">
        <w:t xml:space="preserve"> by</w:t>
      </w:r>
      <w:r w:rsidR="006702A8" w:rsidRPr="00F44DE6">
        <w:t>ste poznali rychle, že jsem přestoupil na medicínu. Obaly od počítačových her, zajímavé články z novin vystřídal</w:t>
      </w:r>
      <w:r w:rsidR="00086935" w:rsidRPr="00F44DE6">
        <w:t>y</w:t>
      </w:r>
      <w:r w:rsidR="006702A8" w:rsidRPr="00F44DE6">
        <w:t xml:space="preserve"> učebnice anatomie</w:t>
      </w:r>
      <w:r w:rsidR="00086935" w:rsidRPr="00F44DE6">
        <w:t xml:space="preserve"> a</w:t>
      </w:r>
      <w:r w:rsidR="006702A8" w:rsidRPr="00F44DE6">
        <w:t xml:space="preserve"> fyziologie a na </w:t>
      </w:r>
      <w:r w:rsidR="00086935" w:rsidRPr="00F44DE6">
        <w:t xml:space="preserve">nich </w:t>
      </w:r>
      <w:r w:rsidR="006702A8" w:rsidRPr="00F44DE6">
        <w:t>poskládané protokoly ze cvičení.</w:t>
      </w:r>
    </w:p>
    <w:p w:rsidR="001C0D38" w:rsidRPr="00F44DE6" w:rsidRDefault="001C0D38" w:rsidP="00086935">
      <w:pPr>
        <w:spacing w:line="360" w:lineRule="auto"/>
        <w:ind w:firstLine="708"/>
        <w:jc w:val="both"/>
      </w:pPr>
      <w:r w:rsidRPr="00F44DE6">
        <w:t xml:space="preserve">Medicína mi kompletně přeskládala moje osobní zájmy a koníčky. Studium těla </w:t>
      </w:r>
      <w:r w:rsidR="00086935" w:rsidRPr="00F44DE6">
        <w:t xml:space="preserve">se pro mě stalo </w:t>
      </w:r>
      <w:r w:rsidRPr="00F44DE6">
        <w:t>spolu s povinností i zábavou. Před nástupem na školu bych očekával, že lidské tělo je v celku jednoduchá soustava orgán</w:t>
      </w:r>
      <w:r w:rsidR="00F44DE6" w:rsidRPr="00F44DE6">
        <w:t>ů</w:t>
      </w:r>
      <w:r w:rsidRPr="00F44DE6">
        <w:t xml:space="preserve">, kde lidské nemoci se dají jednoduše zapamatovat a popsat. K mému potěšení to tak není. Kdyby to tak bylo, medicína by mohla trvat 3 roky. Lidské tělo je komplexní soustava orgánů, které interagují </w:t>
      </w:r>
      <w:r w:rsidR="00F44DE6" w:rsidRPr="00F44DE6">
        <w:t xml:space="preserve">spolu </w:t>
      </w:r>
      <w:r w:rsidRPr="00F44DE6">
        <w:t xml:space="preserve">a </w:t>
      </w:r>
      <w:r w:rsidR="00F44DE6" w:rsidRPr="00F44DE6">
        <w:t>s</w:t>
      </w:r>
      <w:r w:rsidRPr="00F44DE6">
        <w:t>e zevním světem. A je krásné toto všechno pozorovat a sledovat</w:t>
      </w:r>
      <w:r w:rsidR="00F44DE6" w:rsidRPr="00F44DE6">
        <w:t>,</w:t>
      </w:r>
      <w:r w:rsidRPr="00F44DE6">
        <w:t xml:space="preserve"> jak to reaguje za různých situací.</w:t>
      </w:r>
    </w:p>
    <w:p w:rsidR="00CE1FB4" w:rsidRPr="00F44DE6" w:rsidRDefault="00CE1FB4" w:rsidP="00086935">
      <w:pPr>
        <w:spacing w:line="360" w:lineRule="auto"/>
        <w:ind w:firstLine="708"/>
        <w:jc w:val="both"/>
      </w:pPr>
      <w:r w:rsidRPr="00F44DE6">
        <w:t xml:space="preserve">Vlastně upřímně je obtížné si jiné koníčky najít. Není na to jednoduše čas. Jediná naděje jsou letní nebo zimní prázdniny. </w:t>
      </w:r>
      <w:r w:rsidR="00F44DE6" w:rsidRPr="00F44DE6">
        <w:t>H</w:t>
      </w:r>
      <w:r w:rsidRPr="00F44DE6">
        <w:t xml:space="preserve">rál </w:t>
      </w:r>
      <w:r w:rsidR="00F44DE6" w:rsidRPr="00F44DE6">
        <w:t xml:space="preserve">jsem </w:t>
      </w:r>
      <w:r w:rsidRPr="00F44DE6">
        <w:t xml:space="preserve">florbal </w:t>
      </w:r>
      <w:r w:rsidR="00F44DE6" w:rsidRPr="00F44DE6">
        <w:t xml:space="preserve"> 10 let, </w:t>
      </w:r>
      <w:r w:rsidRPr="00F44DE6">
        <w:t>až do nástupu na medicínu</w:t>
      </w:r>
      <w:r w:rsidR="00F44DE6" w:rsidRPr="00F44DE6">
        <w:t>. Pak</w:t>
      </w:r>
      <w:r w:rsidRPr="00F44DE6">
        <w:t xml:space="preserve"> jsem ale bohužel musel hraní zanechat, protože jsem nebyl schopný učit </w:t>
      </w:r>
      <w:r w:rsidR="00F44DE6" w:rsidRPr="00F44DE6">
        <w:t xml:space="preserve">se </w:t>
      </w:r>
      <w:r w:rsidRPr="00F44DE6">
        <w:t>na testy z anatomie. Nyní toho lituji. Zvlášť když dobíhám na autobus a připadám si</w:t>
      </w:r>
      <w:r w:rsidR="00F44DE6" w:rsidRPr="00F44DE6">
        <w:t>,</w:t>
      </w:r>
      <w:r w:rsidRPr="00F44DE6">
        <w:t xml:space="preserve"> jako kdybych běžel právě </w:t>
      </w:r>
      <w:proofErr w:type="spellStart"/>
      <w:r w:rsidRPr="00F44DE6">
        <w:t>marathon</w:t>
      </w:r>
      <w:proofErr w:type="spellEnd"/>
      <w:r w:rsidRPr="00F44DE6">
        <w:t>.</w:t>
      </w:r>
      <w:r w:rsidR="00C27D5D" w:rsidRPr="00F44DE6">
        <w:t xml:space="preserve"> Medicína</w:t>
      </w:r>
      <w:r w:rsidR="00F44DE6" w:rsidRPr="00F44DE6">
        <w:t xml:space="preserve"> mi</w:t>
      </w:r>
      <w:r w:rsidR="00C27D5D" w:rsidRPr="00F44DE6">
        <w:t xml:space="preserve"> hodně vzala. A je otázka, zda tato oběť má cenu.</w:t>
      </w:r>
    </w:p>
    <w:p w:rsidR="00FD5072" w:rsidRPr="00F44DE6" w:rsidRDefault="00F32762" w:rsidP="00086935">
      <w:pPr>
        <w:spacing w:line="360" w:lineRule="auto"/>
        <w:jc w:val="both"/>
      </w:pPr>
      <w:r w:rsidRPr="00F44DE6">
        <w:tab/>
        <w:t>Je jen na m</w:t>
      </w:r>
      <w:r w:rsidR="00F44DE6" w:rsidRPr="00F44DE6">
        <w:t>n</w:t>
      </w:r>
      <w:r w:rsidRPr="00F44DE6">
        <w:t>ě</w:t>
      </w:r>
      <w:r w:rsidR="00F44DE6" w:rsidRPr="00F44DE6">
        <w:t>,</w:t>
      </w:r>
      <w:r w:rsidRPr="00F44DE6">
        <w:t xml:space="preserve"> jak všechny ty zkušenosti a ten </w:t>
      </w:r>
      <w:r w:rsidR="00F44DE6" w:rsidRPr="00F44DE6">
        <w:t xml:space="preserve">investovaný </w:t>
      </w:r>
      <w:r w:rsidRPr="00F44DE6">
        <w:t>čas využiji v budoucnu. I když jsem strávil mnoho času nad učebnicemi, pořád jsem teprve na začátku. Proto je určitě zajímavé</w:t>
      </w:r>
      <w:r w:rsidR="00F44DE6" w:rsidRPr="00F44DE6">
        <w:t>,</w:t>
      </w:r>
      <w:r w:rsidRPr="00F44DE6">
        <w:t xml:space="preserve"> jak se dívám na medicínu dnes a jak se na n</w:t>
      </w:r>
      <w:r w:rsidR="00F44DE6" w:rsidRPr="00F44DE6">
        <w:t>i</w:t>
      </w:r>
      <w:r w:rsidRPr="00F44DE6">
        <w:t xml:space="preserve"> budu dívat s odstupem času</w:t>
      </w:r>
      <w:r w:rsidR="00F44DE6" w:rsidRPr="00F44DE6">
        <w:t xml:space="preserve"> -</w:t>
      </w:r>
      <w:r w:rsidRPr="00F44DE6">
        <w:t xml:space="preserve"> za 10, 20, 30 let.</w:t>
      </w:r>
      <w:r w:rsidR="00890B00" w:rsidRPr="00F44DE6">
        <w:t xml:space="preserve"> Jelikož jsem na začátku procesu, můžu jen těžko odhadnout, jaký vliv na mě bude </w:t>
      </w:r>
      <w:r w:rsidR="00F44DE6" w:rsidRPr="00F44DE6">
        <w:t xml:space="preserve">mít </w:t>
      </w:r>
      <w:r w:rsidR="00890B00" w:rsidRPr="00F44DE6">
        <w:t>práce s pacienty. Proto si myslím, že studium na medicíně je jen odrazový můstek pro to, co budu dělat dál.</w:t>
      </w:r>
    </w:p>
    <w:p w:rsidR="00086935" w:rsidRPr="00F44DE6" w:rsidRDefault="00086935" w:rsidP="00086935">
      <w:pPr>
        <w:spacing w:line="360" w:lineRule="auto"/>
        <w:jc w:val="both"/>
      </w:pPr>
    </w:p>
    <w:sectPr w:rsidR="00086935" w:rsidRPr="00F44DE6" w:rsidSect="00AB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09723F"/>
    <w:rsid w:val="00086935"/>
    <w:rsid w:val="0009723F"/>
    <w:rsid w:val="000D5EEB"/>
    <w:rsid w:val="001C0D38"/>
    <w:rsid w:val="002A01C2"/>
    <w:rsid w:val="00356981"/>
    <w:rsid w:val="004B5472"/>
    <w:rsid w:val="006523D4"/>
    <w:rsid w:val="0065530B"/>
    <w:rsid w:val="006702A8"/>
    <w:rsid w:val="006C2C81"/>
    <w:rsid w:val="00890B00"/>
    <w:rsid w:val="009E358E"/>
    <w:rsid w:val="00A31A78"/>
    <w:rsid w:val="00AA10D5"/>
    <w:rsid w:val="00AB2529"/>
    <w:rsid w:val="00C27D5D"/>
    <w:rsid w:val="00CE1FB4"/>
    <w:rsid w:val="00E05FAE"/>
    <w:rsid w:val="00E74407"/>
    <w:rsid w:val="00F32762"/>
    <w:rsid w:val="00F44DE6"/>
    <w:rsid w:val="00F71FC0"/>
    <w:rsid w:val="00F7439F"/>
    <w:rsid w:val="00FA02AF"/>
    <w:rsid w:val="00FA5542"/>
    <w:rsid w:val="00FD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Miroslav</dc:creator>
  <cp:keywords/>
  <dc:description/>
  <cp:lastModifiedBy>Dejsinka</cp:lastModifiedBy>
  <cp:revision>7</cp:revision>
  <dcterms:created xsi:type="dcterms:W3CDTF">2016-02-19T18:41:00Z</dcterms:created>
  <dcterms:modified xsi:type="dcterms:W3CDTF">2016-03-23T21:14:00Z</dcterms:modified>
</cp:coreProperties>
</file>