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5BC" w:rsidRDefault="00D63DC5" w:rsidP="00D63DC5">
      <w:pPr>
        <w:jc w:val="center"/>
        <w:rPr>
          <w:b/>
          <w:bCs/>
        </w:rPr>
      </w:pPr>
      <w:r>
        <w:rPr>
          <w:b/>
          <w:bCs/>
        </w:rPr>
        <w:t>Ako mi štúdium na medicíne zmenilo život</w:t>
      </w:r>
    </w:p>
    <w:p w:rsidR="003345C3" w:rsidRDefault="003345C3" w:rsidP="00D63DC5">
      <w:pPr>
        <w:jc w:val="both"/>
      </w:pPr>
      <w:r>
        <w:t xml:space="preserve">Je zaujímavé sa na to pozerať teraz spätne takto v treťom ročníku a zamyslieť sa nad tým, ako sa môj život zmenil za posledné 3 roky. Štúdium tejto školy človeka zmení a naučí veľa o sebe, svojej osobnosti. </w:t>
      </w:r>
    </w:p>
    <w:p w:rsidR="003345C3" w:rsidRDefault="003345C3" w:rsidP="00D63DC5">
      <w:pPr>
        <w:jc w:val="both"/>
      </w:pPr>
      <w:r>
        <w:t xml:space="preserve">     Pamätám si to veľmi dobre, keď som zistila, že som prijatá na medicínu do Prahy. Pamätám si ten skvelý pocit po roku tej náročnej driny, že sa to podarilo. Posledné leto pred školou som si užila najviac ako sa dalo, ale zároveň som bola plná očakávaní, šťastia aj strachu z novej etapy, ktorá ma čakala. Bola som presne ten natešený prvák, ktorý nakupoval z radosti nové učebnice, zošity, plánoval si všetko tak, aby to bolo fajn. Teraz keď si to uvedomím, tak sa nad tým pousmejem, ale nič si v tomto smere nevyčítam. Je predsa normálne sa tešiť z vlastného úspechu a mať v sebe trochu tej naivity. Cítila som, že to bude fajn</w:t>
      </w:r>
      <w:r w:rsidR="003920C8">
        <w:t>.</w:t>
      </w:r>
    </w:p>
    <w:p w:rsidR="003920C8" w:rsidRDefault="003920C8" w:rsidP="00D63DC5">
      <w:pPr>
        <w:jc w:val="both"/>
      </w:pPr>
      <w:r>
        <w:t xml:space="preserve">     Po príchode do Prahy a malých úpravách mojej izby na </w:t>
      </w:r>
      <w:proofErr w:type="spellStart"/>
      <w:r>
        <w:t>koleji</w:t>
      </w:r>
      <w:proofErr w:type="spellEnd"/>
      <w:r>
        <w:t xml:space="preserve"> bolo na čase sa rozlúčiť s rodičmi a vtedy som si uvedomila, že fakt tam zostanem sama a rodinu dlhšie neuvidím. Uvedomila som si, že to bude náročné sa osamostatniť a riešiť jednotlivé veci úplne sama. Vtedy som si sľubovala, že sa budem snažiť chodiť domov každé tri týždne byť v kontakte so všetkými kamarátmi najviac ako sa dá. Tento môj sľub som bohužiaľ ale po kratšom čase porušila...</w:t>
      </w:r>
    </w:p>
    <w:p w:rsidR="003920C8" w:rsidRDefault="008E555B" w:rsidP="00D63DC5">
      <w:pPr>
        <w:jc w:val="both"/>
      </w:pPr>
      <w:r>
        <w:t xml:space="preserve">Čo sa týka naberania nových skúseností a zmien v mojom živote, tak dosť </w:t>
      </w:r>
      <w:r w:rsidR="002632B6">
        <w:t xml:space="preserve">sa </w:t>
      </w:r>
      <w:r>
        <w:t>o to pričinila moja</w:t>
      </w:r>
      <w:r w:rsidR="003920C8">
        <w:t xml:space="preserve"> spolubývajúca. Bola medičkou na tej istej fakulte ale v poslednom ročníku. Bolo to na začiatku vtipné poznanie, že v jednej izbe budeme bývať dvaja medici s tak rozdielnym pohľadom na vec. Hneď ako sme sa spoznali mi vyjadrila úprimnú sústrasť, že som prvák. Po čase som zistila, </w:t>
      </w:r>
      <w:r w:rsidR="00745AE4">
        <w:t>prečo mi to povedala</w:t>
      </w:r>
      <w:r w:rsidR="002632B6">
        <w:t>..</w:t>
      </w:r>
      <w:r w:rsidR="00745AE4">
        <w:t xml:space="preserve">. Šla z nej skúsenosť a nemala problém mi s čímkoľvek pomôcť a poradiť. Veľakrát ma usmernila a dala mi úprimnú spätnú väzbu na moje chyby. Je skvelé mať pri sebe toho skúsenejšieho, ktorý vníma veci už úplne inak s inými hodnotami a nasadením. Nie je hanba sa pýtať a hlavne sa nebáť tej kritiky, ktorá príde. </w:t>
      </w:r>
    </w:p>
    <w:p w:rsidR="00745AE4" w:rsidRDefault="00745AE4" w:rsidP="00D63DC5">
      <w:pPr>
        <w:jc w:val="both"/>
      </w:pPr>
      <w:r>
        <w:t xml:space="preserve">     Prvý ročník bol pre mňa celý čas objavovanie mňa ako študenta na vysokej škole. Nevedela som ako sa mám učiť, ako si to rozvrhnúť a do toho ešte vložiť cesty domov alebo venovanie sa svojim záľubám vo voľnom čase. Jednoducho sa to všetko nahromadilo a ja som nevedela ako sa učiť na dva predmety alebo aj viac naraz za jeden týždeň. Keď ešte potom prišli aj pitvy, tak už toho bolo naozaj veľa. </w:t>
      </w:r>
      <w:r w:rsidR="00922A4A">
        <w:t>Hneva</w:t>
      </w:r>
      <w:r w:rsidR="00F46D32">
        <w:t xml:space="preserve">lo ma, že mi učenie ide pomaly a že nad tým trávim celý deň a potom som zistila, že iní spolužiaci nad tým strávili omnoho menej času a rozumeli tomu omnoho lepšie. Z tejto skúsenosti som si odniesla to, že nie je dobré sa porovnávať s inými ale vždy sa sústrediť na seba a prispôsobiť sa svojmu tempu a hlavne sa necítiť zle, keď to ide človeku pomalšie. Všetci sme iní a každému vyhovuje niečo iné. Treba to prijať a tým ide všetko ľahšie. Toto mi veľmi dlho trvalo pochopiť a stále som to neprijala úplne. Samozrejme zdravá konkurencia musí </w:t>
      </w:r>
      <w:r w:rsidR="00922A4A">
        <w:t xml:space="preserve">byť </w:t>
      </w:r>
      <w:r w:rsidR="00F46D32">
        <w:t>medzi ľu</w:t>
      </w:r>
      <w:r w:rsidR="00922A4A">
        <w:t>ďmi v akomkoľvek odbore, aby mal človek motiváciu sa zlepšovať.</w:t>
      </w:r>
    </w:p>
    <w:p w:rsidR="00D55102" w:rsidRDefault="00922A4A" w:rsidP="00D63DC5">
      <w:pPr>
        <w:jc w:val="both"/>
      </w:pPr>
      <w:r>
        <w:t xml:space="preserve">    Ďalšia vec, ktorú je nutné sa naučiť na medicíne je práca s časom. Hovorí sa, že my sme pánmi svojho času a je to naozaj tak. Treba poznať, kedy je možné povoliť a kedy to naozaj nie je vhodné a treba si fakt sadnúť za tú knihu a sedieť tam kľudne aj celý deň a potom sa odmeniť za celodennú prácu. To som v prvom ročníku mala veľký problém docieliť. Žijeme v dobe, kedy máme naozaj veľa podnetov na rozptýlenie a je nutné si vybrať len jedno a na to sa sústrediť, čo je pre tú chvíľu podstatné. Ja som toto nedokázala zvládnuť a hlavne cez skúšky</w:t>
      </w:r>
      <w:r w:rsidR="002632B6">
        <w:t>.</w:t>
      </w:r>
      <w:r>
        <w:t xml:space="preserve"> </w:t>
      </w:r>
      <w:r w:rsidR="002632B6">
        <w:t>N</w:t>
      </w:r>
      <w:r>
        <w:t>aozaj to bolo</w:t>
      </w:r>
      <w:r w:rsidR="00D55102">
        <w:t xml:space="preserve"> pre mňa</w:t>
      </w:r>
      <w:r>
        <w:t xml:space="preserve"> ťažké sedieť celý deň v izbe </w:t>
      </w:r>
      <w:r w:rsidR="002632B6">
        <w:t xml:space="preserve">a </w:t>
      </w:r>
      <w:r>
        <w:t xml:space="preserve">nikam nechodiť, keď je tak vonku krásne a kamaráti </w:t>
      </w:r>
      <w:r w:rsidR="00D55102">
        <w:t xml:space="preserve">ma volali </w:t>
      </w:r>
      <w:r>
        <w:t xml:space="preserve">von. Alebo vypnúť všetky sociálne zariadenia a sústrediť sa. Takže každá práca, čo som mala za deň urobiť mi trvala dvakrát tak dlho. </w:t>
      </w:r>
      <w:r w:rsidR="00D55102">
        <w:t xml:space="preserve">Časový harmonogram je jeden z kľúčov k úspechu ako byť aspoň po tých večeroch slobodný, hlavne teda v skúškovom období. </w:t>
      </w:r>
    </w:p>
    <w:p w:rsidR="00D55102" w:rsidRDefault="00D55102" w:rsidP="00D63DC5">
      <w:pPr>
        <w:jc w:val="both"/>
      </w:pPr>
      <w:r>
        <w:lastRenderedPageBreak/>
        <w:t xml:space="preserve">     Jedna z posledných vecí, ktoré boli aj sú pre mňa náročné a ktoré vlastne súvisia so všetkým doteraz spomenutým je ovládanie svojich emócií. Začiatky na medicíne boli ťažké pre mňa hlavne v tomto. Zle som znášala, že nemôžem ísť domov, kedy som to mala naplánované, pretože do toho prišli testy a zápočty a neskôr aj skúšky. Nezvládala som ten fakt, že som ďaleko od svojich blízkych. Ako som už skôr spomínala, tak ťažké bolo pre mňa sa </w:t>
      </w:r>
      <w:r w:rsidR="00351664">
        <w:t xml:space="preserve">vysporiadať s faktom, že iným to ide lepšie ako mne alebo sa vyrovnať s neúspechom. A tých bolo zo začiatku veľa. Keď vás ovládne stres, panika a zároveň pocit menej cennosti, pretože sa vám nepodarila jedna vec, tak to nad vami prevezme úplne kontrolu. Ja som sa momentmi nespoznávala. Tieto pocity sa hromadili potom každým ďalším neúspechom a vyvrcholilo to v to, že som si prestala úplne veriť a ukazovala to všetkým naokolo. Stres nado mnou víťazil. Boli to nepodarené skúšky, ktoré som musela opakovať, potom testy ktoré som celý semester písala zle a zápočty, ktoré nevychádzali podľa plánu. V tomto období som potrebovala obrovskú podporu od všetkých mojich blízkych. Tí ma podporovali vždy ale teraz ešte viac ako pred tým. </w:t>
      </w:r>
      <w:r w:rsidR="008E555B">
        <w:t>To je ďalšia dôležitá vec nielen na medicíne ale aj v živote, podpora. Tá vie mať takú silu, že človek vie prekonávať samého seba nielen kvôli sebe ale aj kvôli iným. Mne to pomohlo si uvedomiť, že nepodarený test nie je životná tragédia ale ďalšia skúsenosť, čo ma má posunúť ďalej. Musím si len vybrať akým smerom. Na medicíne sa jednoducho treba naučiť prijať neúspech a o to viac bojovať o to dosiahnuť víťazstvo. Už je iba rozdiel v tom, že študent sa snaží dosiahnuť úspech v</w:t>
      </w:r>
      <w:r w:rsidR="00904920">
        <w:t> </w:t>
      </w:r>
      <w:r w:rsidR="008E555B">
        <w:t>štúdiu</w:t>
      </w:r>
      <w:r w:rsidR="00904920">
        <w:t> aby bol dobrý doktor</w:t>
      </w:r>
      <w:r w:rsidR="008E555B">
        <w:t xml:space="preserve"> a </w:t>
      </w:r>
      <w:r w:rsidR="00904920">
        <w:t>doktor</w:t>
      </w:r>
      <w:r w:rsidR="008E555B">
        <w:t xml:space="preserve"> už pri záchrane </w:t>
      </w:r>
      <w:r w:rsidR="009A4205">
        <w:t>pacienta. Tá podstata je rovnaká.</w:t>
      </w:r>
    </w:p>
    <w:p w:rsidR="009A4205" w:rsidRDefault="009A4205" w:rsidP="00D63DC5">
      <w:pPr>
        <w:jc w:val="both"/>
      </w:pPr>
      <w:r>
        <w:t xml:space="preserve">     Záverom by som možno dodala, že každý z nás je iný a má iné hodnoty. Na medicíne si musí každý určiť tie svoje a tak získať ten vnútorný kľud, že vie prečo to robí a to ako to robí je preňho správne. Len takto sa z toho všetkého človek nezblázni. Treba teda prijať samého seba a všetko prispôsobiť sebe. Ja tiež v tomto nie som majster a stále sa učím. Ale aj v tomto je pravdivý jeden poznatok, a to že lekár sa učí celý život. Naberá vedomosti a aj skúsenosti, ktoré potom uplatní vo svojej práci aj v živote. </w:t>
      </w:r>
      <w:r w:rsidR="00043520">
        <w:t>Tak som zvedavá aká ďalšia skúsenosť príde.</w:t>
      </w:r>
      <w:r w:rsidR="00FE092E">
        <w:t>..</w:t>
      </w:r>
      <w:r w:rsidR="00043520">
        <w:t xml:space="preserve"> </w:t>
      </w:r>
    </w:p>
    <w:p w:rsidR="00922A4A" w:rsidRDefault="00922A4A" w:rsidP="00D63DC5">
      <w:pPr>
        <w:jc w:val="both"/>
      </w:pPr>
    </w:p>
    <w:p w:rsidR="003345C3" w:rsidRDefault="003345C3" w:rsidP="00D63DC5">
      <w:pPr>
        <w:jc w:val="both"/>
      </w:pPr>
      <w:r>
        <w:t xml:space="preserve">    </w:t>
      </w:r>
    </w:p>
    <w:p w:rsidR="003345C3" w:rsidRPr="00D63DC5" w:rsidRDefault="003345C3" w:rsidP="00D63DC5">
      <w:pPr>
        <w:jc w:val="both"/>
      </w:pPr>
    </w:p>
    <w:sectPr w:rsidR="003345C3" w:rsidRPr="00D63DC5" w:rsidSect="00A75C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C5"/>
    <w:rsid w:val="00043520"/>
    <w:rsid w:val="0004397D"/>
    <w:rsid w:val="000C6768"/>
    <w:rsid w:val="001A30DF"/>
    <w:rsid w:val="00262427"/>
    <w:rsid w:val="002632B6"/>
    <w:rsid w:val="00331C27"/>
    <w:rsid w:val="003345C3"/>
    <w:rsid w:val="00351664"/>
    <w:rsid w:val="003920C8"/>
    <w:rsid w:val="00553DDF"/>
    <w:rsid w:val="00745AE4"/>
    <w:rsid w:val="007E710F"/>
    <w:rsid w:val="0082720B"/>
    <w:rsid w:val="00852CA2"/>
    <w:rsid w:val="00856911"/>
    <w:rsid w:val="00890713"/>
    <w:rsid w:val="00895BDF"/>
    <w:rsid w:val="008E555B"/>
    <w:rsid w:val="00904920"/>
    <w:rsid w:val="00922A4A"/>
    <w:rsid w:val="009A4205"/>
    <w:rsid w:val="00A75C1D"/>
    <w:rsid w:val="00D55102"/>
    <w:rsid w:val="00D63DC5"/>
    <w:rsid w:val="00E225FF"/>
    <w:rsid w:val="00F46D32"/>
    <w:rsid w:val="00FE092E"/>
    <w:rsid w:val="00FF71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6773085D"/>
  <w15:chartTrackingRefBased/>
  <w15:docId w15:val="{49BFCB75-3A2F-0648-A3FE-775A3E25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942</Words>
  <Characters>5371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Záňová</dc:creator>
  <cp:keywords/>
  <dc:description/>
  <cp:lastModifiedBy>Magdaléna Záňová</cp:lastModifiedBy>
  <cp:revision>7</cp:revision>
  <dcterms:created xsi:type="dcterms:W3CDTF">2020-05-03T18:56:00Z</dcterms:created>
  <dcterms:modified xsi:type="dcterms:W3CDTF">2020-05-17T14:04:00Z</dcterms:modified>
</cp:coreProperties>
</file>