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6B" w:rsidRDefault="0080536B">
      <w:r>
        <w:t xml:space="preserve">ČEHO SE </w:t>
      </w:r>
      <w:r w:rsidR="009B6110">
        <w:t>OBÁVAM</w:t>
      </w:r>
      <w:r>
        <w:t xml:space="preserve"> V PRAXI</w:t>
      </w:r>
    </w:p>
    <w:p w:rsidR="009B6110" w:rsidRDefault="003C34CF">
      <w:r>
        <w:t xml:space="preserve">Obáv ohľadom následnej praxe je mnoho, pre mňa </w:t>
      </w:r>
      <w:r w:rsidR="00442FEA">
        <w:t xml:space="preserve">predstavuje najväčšiu obavu moja vlastná nevedomosť. </w:t>
      </w:r>
      <w:r w:rsidR="009B565B">
        <w:t xml:space="preserve">Viem, že je veľa </w:t>
      </w:r>
      <w:r w:rsidR="00247F0F">
        <w:t>komplikácií</w:t>
      </w:r>
      <w:r w:rsidR="009B565B">
        <w:t xml:space="preserve">, ktoré </w:t>
      </w:r>
      <w:r w:rsidR="00476EA1">
        <w:t>ma</w:t>
      </w:r>
      <w:r w:rsidR="009B565B">
        <w:t xml:space="preserve"> môžu postihnúť</w:t>
      </w:r>
      <w:r w:rsidR="00476EA1">
        <w:t>, a</w:t>
      </w:r>
      <w:r w:rsidR="009B565B">
        <w:t>le práve z mojej pozície, teda pozície študentky tretieho ročníka je pre mňa</w:t>
      </w:r>
      <w:r w:rsidR="001B6465">
        <w:t xml:space="preserve"> práve</w:t>
      </w:r>
      <w:r w:rsidR="009B565B">
        <w:t xml:space="preserve"> toto najväčší strašiak. </w:t>
      </w:r>
    </w:p>
    <w:p w:rsidR="00756215" w:rsidRDefault="00AE1578">
      <w:r>
        <w:t>Obávam</w:t>
      </w:r>
      <w:r w:rsidR="002F77F3">
        <w:t xml:space="preserve"> sa</w:t>
      </w:r>
      <w:r>
        <w:t>,</w:t>
      </w:r>
      <w:r w:rsidR="002F77F3">
        <w:t xml:space="preserve"> že nebudem schopná promptne reagovať na stav pacientov, že </w:t>
      </w:r>
      <w:r w:rsidR="00FF3283">
        <w:t xml:space="preserve">s nimi nebuď vedieť správne komunikovať, že budú mať zo mňa pocit akoby som ani nevedela čo robím a nebudú mi dôverovať. </w:t>
      </w:r>
      <w:r w:rsidR="00410F80">
        <w:t xml:space="preserve">Som si vedomá toho,  že tento strach je v mojej pozícií </w:t>
      </w:r>
      <w:r w:rsidR="004155FE">
        <w:t xml:space="preserve">do určitej miery </w:t>
      </w:r>
      <w:r w:rsidR="00410F80">
        <w:t xml:space="preserve">neopodstatnený, ešte len budem mať príležitosť skúsiť si </w:t>
      </w:r>
      <w:r w:rsidR="00E760AE">
        <w:t>sv</w:t>
      </w:r>
      <w:r w:rsidR="00410F80">
        <w:t xml:space="preserve">oje vedomosti uplatňovať a zdokonaľovať v nasledujúcich, </w:t>
      </w:r>
      <w:proofErr w:type="spellStart"/>
      <w:r w:rsidR="00410F80">
        <w:t>klinickejšie</w:t>
      </w:r>
      <w:proofErr w:type="spellEnd"/>
      <w:r w:rsidR="00410F80">
        <w:t xml:space="preserve"> zameraných ročníkoch</w:t>
      </w:r>
      <w:r w:rsidR="004155FE">
        <w:t>, ale predsa len niekde v úzadí táto obava pretrváva</w:t>
      </w:r>
      <w:r w:rsidR="00E760AE">
        <w:t>. Čím</w:t>
      </w:r>
      <w:r w:rsidR="004155FE">
        <w:t xml:space="preserve"> viac sa učím tým viac zisťujem aké je ľudské telo chytré a koľko toho vydrží a zároveň </w:t>
      </w:r>
      <w:r w:rsidR="00B866B1">
        <w:t>koľko malo chýba k tomu aby z neho vyhasol život</w:t>
      </w:r>
      <w:r w:rsidR="00476EA1">
        <w:t>,</w:t>
      </w:r>
      <w:r w:rsidR="00B866B1">
        <w:t xml:space="preserve"> poprípade aby došlo k</w:t>
      </w:r>
      <w:r w:rsidR="00677EA4">
        <w:t> jeho poškodeniu, ktoré bude pacienta limitovať. Na</w:t>
      </w:r>
      <w:r>
        <w:t xml:space="preserve"> druhej strane</w:t>
      </w:r>
      <w:r w:rsidR="002070AC">
        <w:t>,</w:t>
      </w:r>
      <w:r>
        <w:t xml:space="preserve"> sa na reálny kontakt s</w:t>
      </w:r>
      <w:r w:rsidR="002070AC">
        <w:t> </w:t>
      </w:r>
      <w:r>
        <w:t>pacient</w:t>
      </w:r>
      <w:r w:rsidR="002070AC">
        <w:t>a</w:t>
      </w:r>
      <w:r>
        <w:t xml:space="preserve">mi a prax </w:t>
      </w:r>
      <w:r w:rsidR="00756215">
        <w:t>veľmi t</w:t>
      </w:r>
      <w:r>
        <w:t>eším</w:t>
      </w:r>
      <w:r w:rsidR="00F8468D">
        <w:t xml:space="preserve"> adúfam</w:t>
      </w:r>
      <w:r w:rsidR="00677EA4">
        <w:t>,</w:t>
      </w:r>
      <w:r w:rsidR="00F8468D">
        <w:t xml:space="preserve"> že sa mi tejto príležitosti jedného dňa naozaj dostane</w:t>
      </w:r>
      <w:r w:rsidR="00756215">
        <w:t xml:space="preserve">. </w:t>
      </w:r>
    </w:p>
    <w:p w:rsidR="00F85789" w:rsidRDefault="00756215">
      <w:r>
        <w:t>Nad inými obavami som sa</w:t>
      </w:r>
      <w:r w:rsidR="000C284C">
        <w:t xml:space="preserve"> doteraz</w:t>
      </w:r>
      <w:r>
        <w:t xml:space="preserve"> popravde veľmi </w:t>
      </w:r>
      <w:r w:rsidR="00AF6DCC">
        <w:t>nezamýšľala</w:t>
      </w:r>
      <w:r>
        <w:t xml:space="preserve">, </w:t>
      </w:r>
      <w:r w:rsidR="00A8547C">
        <w:t xml:space="preserve">alebo teda, určite mi na um prišli </w:t>
      </w:r>
      <w:r w:rsidR="000C284C">
        <w:t xml:space="preserve">rôzne </w:t>
      </w:r>
      <w:r w:rsidR="00D80C22">
        <w:t>myšlienky s</w:t>
      </w:r>
      <w:r w:rsidR="00A8547C">
        <w:t xml:space="preserve"> tým spojené, ale jednoducho som ich len </w:t>
      </w:r>
      <w:r w:rsidR="00D80C22">
        <w:t>vytesnila aktuálnymi povinnosťami poprípade radosťami. Momentálne</w:t>
      </w:r>
      <w:r>
        <w:t xml:space="preserve"> mi je prioritou zvládať skúšky a život po škole je pre mňa stále </w:t>
      </w:r>
      <w:r w:rsidR="00AF6DCC">
        <w:t>ešte</w:t>
      </w:r>
      <w:r>
        <w:t xml:space="preserve"> nepredstaviteľný. Keď sa však nad tým zamyslím</w:t>
      </w:r>
      <w:r w:rsidR="00DB281A">
        <w:t>, j</w:t>
      </w:r>
      <w:r w:rsidR="00AF6DCC">
        <w:t>e veľa veci ktorých sa obávať určite budem</w:t>
      </w:r>
      <w:r w:rsidR="00F85789">
        <w:t>-či som</w:t>
      </w:r>
      <w:r w:rsidR="002E2FD2">
        <w:t xml:space="preserve"> si zvolila správne pracovisko, či som si vybrala správny obor, </w:t>
      </w:r>
      <w:r w:rsidR="00483885">
        <w:t xml:space="preserve">v akom kolektíve sa budem pohybovať, ako bude moja práca ohodnotená, čo sa </w:t>
      </w:r>
      <w:proofErr w:type="spellStart"/>
      <w:r w:rsidR="00483885">
        <w:t>odomňa</w:t>
      </w:r>
      <w:proofErr w:type="spellEnd"/>
      <w:r w:rsidR="00483885">
        <w:t xml:space="preserve"> bude očakávať</w:t>
      </w:r>
      <w:r w:rsidR="00B61992">
        <w:t>, veľkú neznámu pre m</w:t>
      </w:r>
      <w:r w:rsidR="0015425B">
        <w:t>ňa predstavuje</w:t>
      </w:r>
      <w:r w:rsidR="00E470C8">
        <w:t>spojenie práce s osobným životom, poprípade založenie rodiny</w:t>
      </w:r>
      <w:r w:rsidR="00D14D28">
        <w:t>.</w:t>
      </w:r>
      <w:r w:rsidR="00F07DDD">
        <w:t xml:space="preserve">Musím sa </w:t>
      </w:r>
      <w:r w:rsidR="0007421B">
        <w:t>ale p</w:t>
      </w:r>
      <w:r w:rsidR="00F07DDD">
        <w:t>riznať</w:t>
      </w:r>
      <w:r w:rsidR="000E5EA6">
        <w:t>,</w:t>
      </w:r>
      <w:r w:rsidR="00F07DDD">
        <w:t xml:space="preserve"> že </w:t>
      </w:r>
      <w:r w:rsidR="000E5EA6">
        <w:t>je</w:t>
      </w:r>
      <w:r w:rsidR="00F07DDD">
        <w:t xml:space="preserve"> pre </w:t>
      </w:r>
      <w:r w:rsidR="000E5EA6">
        <w:t>mňa</w:t>
      </w:r>
      <w:r w:rsidR="00F07DDD">
        <w:t xml:space="preserve"> o týchto obavách zároveň zložité písať, pretože</w:t>
      </w:r>
      <w:r w:rsidR="005E4F8B">
        <w:t xml:space="preserve"> sa momentálne len racionálne zamýšľam </w:t>
      </w:r>
      <w:r w:rsidR="009A30BE">
        <w:t xml:space="preserve">nad možnými komplikáciami a pocit strachu alebo obáv necítim. </w:t>
      </w:r>
      <w:r w:rsidR="00D75A3E">
        <w:t>Myslím si, že ešte len veľa obáv na mojom zozname</w:t>
      </w:r>
      <w:r w:rsidR="00BA2EED">
        <w:t>pribudne, keď sa tvárou</w:t>
      </w:r>
      <w:r w:rsidR="00522C2C">
        <w:t xml:space="preserve"> v</w:t>
      </w:r>
      <w:r w:rsidR="00BA2EED">
        <w:t xml:space="preserve"> tvár stretnem so životom </w:t>
      </w:r>
      <w:r w:rsidR="0060568F">
        <w:t>po škole (dúfam, že po úspešnom ukončení štúdia</w:t>
      </w:r>
      <w:r w:rsidR="00A30238">
        <w:t xml:space="preserve">, samozrejme ak by k ukončeniu došlo predčasne asi by som sa musela </w:t>
      </w:r>
      <w:proofErr w:type="spellStart"/>
      <w:r w:rsidR="00293D8D">
        <w:t>potýkať</w:t>
      </w:r>
      <w:proofErr w:type="spellEnd"/>
      <w:r w:rsidR="00293D8D">
        <w:t xml:space="preserve"> s omnoho väčšími obavami).</w:t>
      </w:r>
    </w:p>
    <w:p w:rsidR="00F85789" w:rsidRDefault="00F85789">
      <w:r>
        <w:t xml:space="preserve">Na záver by som rada </w:t>
      </w:r>
      <w:r w:rsidR="0052088F">
        <w:t>napísala, že aj keď sa s </w:t>
      </w:r>
      <w:r w:rsidR="00833309">
        <w:t>budúcou</w:t>
      </w:r>
      <w:r w:rsidR="0052088F">
        <w:t xml:space="preserve"> praxou spája veľa otázok a</w:t>
      </w:r>
      <w:r w:rsidR="005D18D2">
        <w:t> </w:t>
      </w:r>
      <w:r w:rsidR="0052088F">
        <w:t>obáv</w:t>
      </w:r>
      <w:r w:rsidR="005D18D2">
        <w:t xml:space="preserve">,  </w:t>
      </w:r>
      <w:r w:rsidR="00F730EA">
        <w:t>tak predstavuje životnú zmenu</w:t>
      </w:r>
      <w:r w:rsidR="00332A8E">
        <w:t>,</w:t>
      </w:r>
      <w:r w:rsidR="008F42A0">
        <w:t xml:space="preserve"> ktorá so sebou nesie </w:t>
      </w:r>
      <w:r w:rsidR="00E92735">
        <w:t>taktiež nové</w:t>
      </w:r>
      <w:r w:rsidR="00572F3E">
        <w:t xml:space="preserve"> možnosti, </w:t>
      </w:r>
      <w:r w:rsidR="008F42A0">
        <w:t>šancu spoznať nových ľudí, získať skúsenosti</w:t>
      </w:r>
      <w:r w:rsidR="00332A8E">
        <w:t>,otvoriť</w:t>
      </w:r>
      <w:r w:rsidR="008F42A0">
        <w:t xml:space="preserve"> si obzory a </w:t>
      </w:r>
      <w:r w:rsidR="00332A8E">
        <w:t>rozvíjať</w:t>
      </w:r>
      <w:r w:rsidR="008F42A0">
        <w:t xml:space="preserve"> svoju osobnosť</w:t>
      </w:r>
      <w:r w:rsidR="007137C4">
        <w:t xml:space="preserve">. </w:t>
      </w:r>
    </w:p>
    <w:sectPr w:rsidR="00F85789" w:rsidSect="0074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80536B"/>
    <w:rsid w:val="0007421B"/>
    <w:rsid w:val="000C284C"/>
    <w:rsid w:val="000E5EA6"/>
    <w:rsid w:val="000E6150"/>
    <w:rsid w:val="00152D62"/>
    <w:rsid w:val="0015425B"/>
    <w:rsid w:val="001566C9"/>
    <w:rsid w:val="001B6465"/>
    <w:rsid w:val="001F348B"/>
    <w:rsid w:val="002070AC"/>
    <w:rsid w:val="00247F0F"/>
    <w:rsid w:val="00293D8D"/>
    <w:rsid w:val="002E2FD2"/>
    <w:rsid w:val="002E5201"/>
    <w:rsid w:val="002F77F3"/>
    <w:rsid w:val="00307BDC"/>
    <w:rsid w:val="00332A8E"/>
    <w:rsid w:val="003C34CF"/>
    <w:rsid w:val="00410F80"/>
    <w:rsid w:val="004155FE"/>
    <w:rsid w:val="00440945"/>
    <w:rsid w:val="00442FEA"/>
    <w:rsid w:val="00476EA1"/>
    <w:rsid w:val="00483885"/>
    <w:rsid w:val="0052088F"/>
    <w:rsid w:val="00522C2C"/>
    <w:rsid w:val="00572F3E"/>
    <w:rsid w:val="005D18D2"/>
    <w:rsid w:val="005E4F8B"/>
    <w:rsid w:val="0060568F"/>
    <w:rsid w:val="00662E86"/>
    <w:rsid w:val="00676E2C"/>
    <w:rsid w:val="00677EA4"/>
    <w:rsid w:val="006E3FAA"/>
    <w:rsid w:val="007137C4"/>
    <w:rsid w:val="00726BD2"/>
    <w:rsid w:val="007439C1"/>
    <w:rsid w:val="00751A98"/>
    <w:rsid w:val="00756215"/>
    <w:rsid w:val="007574B9"/>
    <w:rsid w:val="007B7550"/>
    <w:rsid w:val="0080536B"/>
    <w:rsid w:val="00833309"/>
    <w:rsid w:val="0083634A"/>
    <w:rsid w:val="00886535"/>
    <w:rsid w:val="008F42A0"/>
    <w:rsid w:val="009A30BE"/>
    <w:rsid w:val="009B565B"/>
    <w:rsid w:val="009B6110"/>
    <w:rsid w:val="00A30238"/>
    <w:rsid w:val="00A36CB0"/>
    <w:rsid w:val="00A8547C"/>
    <w:rsid w:val="00AE1578"/>
    <w:rsid w:val="00AF6DCC"/>
    <w:rsid w:val="00B61992"/>
    <w:rsid w:val="00B866B1"/>
    <w:rsid w:val="00BA2EED"/>
    <w:rsid w:val="00C554FF"/>
    <w:rsid w:val="00C564A2"/>
    <w:rsid w:val="00D14D28"/>
    <w:rsid w:val="00D27BA5"/>
    <w:rsid w:val="00D74FB5"/>
    <w:rsid w:val="00D75A3E"/>
    <w:rsid w:val="00D80C22"/>
    <w:rsid w:val="00DA275E"/>
    <w:rsid w:val="00DB281A"/>
    <w:rsid w:val="00E470C8"/>
    <w:rsid w:val="00E760AE"/>
    <w:rsid w:val="00E92735"/>
    <w:rsid w:val="00ED6EA5"/>
    <w:rsid w:val="00F07DDD"/>
    <w:rsid w:val="00F730EA"/>
    <w:rsid w:val="00F8468D"/>
    <w:rsid w:val="00F85789"/>
    <w:rsid w:val="00FF3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9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Čambalíková</dc:creator>
  <cp:keywords/>
  <dc:description/>
  <cp:lastModifiedBy>Dejsinka</cp:lastModifiedBy>
  <cp:revision>4</cp:revision>
  <dcterms:created xsi:type="dcterms:W3CDTF">2020-05-31T20:50:00Z</dcterms:created>
  <dcterms:modified xsi:type="dcterms:W3CDTF">2020-06-02T07:23:00Z</dcterms:modified>
</cp:coreProperties>
</file>